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5CC3E">
      <w:pPr>
        <w:rPr>
          <w:lang w:val="bs-Latn-BA"/>
        </w:rPr>
      </w:pPr>
      <w:bookmarkStart w:id="0" w:name="_GoBack"/>
      <w:bookmarkEnd w:id="0"/>
      <w:r>
        <w:rPr>
          <w:lang w:val="bs-Latn-BA"/>
        </w:rPr>
        <w:t>_________________________________________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>_____________________</w:t>
      </w:r>
    </w:p>
    <w:p w14:paraId="6D44542C"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>(prezime, očevo ime, i ime studenta)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 xml:space="preserve"> telefon studenta mobitel</w:t>
      </w:r>
    </w:p>
    <w:p w14:paraId="6B4E4F79">
      <w:pPr>
        <w:rPr>
          <w:lang w:val="bs-Latn-BA"/>
        </w:rPr>
      </w:pPr>
      <w:r>
        <w:rPr>
          <w:lang w:val="bs-Latn-BA"/>
        </w:rPr>
        <w:t>__________________________________________</w:t>
      </w:r>
      <w:r>
        <w:rPr>
          <w:lang w:val="bs-Latn-BA"/>
        </w:rPr>
        <w:tab/>
      </w:r>
      <w:r>
        <w:rPr>
          <w:lang w:val="bs-Latn-BA"/>
        </w:rPr>
        <w:t>_____________________</w:t>
      </w:r>
    </w:p>
    <w:p w14:paraId="20FD7A8B"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>(puna adresa stalnog boravka, općina, kanton</w:t>
      </w:r>
      <w:r>
        <w:rPr>
          <w:lang w:val="bs-Latn-BA"/>
        </w:rPr>
        <w:tab/>
      </w:r>
      <w:r>
        <w:rPr>
          <w:lang w:val="bs-Latn-BA"/>
        </w:rPr>
        <w:t xml:space="preserve">          kućni telefon</w:t>
      </w:r>
    </w:p>
    <w:p w14:paraId="26D9915D">
      <w:pPr>
        <w:rPr>
          <w:lang w:val="bs-Latn-BA"/>
        </w:rPr>
      </w:pPr>
      <w:r>
        <w:rPr>
          <w:lang w:val="bs-Latn-BA"/>
        </w:rPr>
        <w:tab/>
      </w:r>
    </w:p>
    <w:p w14:paraId="2C8D9038">
      <w:pPr>
        <w:rPr>
          <w:lang w:val="bs-Latn-BA"/>
        </w:rPr>
      </w:pPr>
      <w:r>
        <w:rPr>
          <w:lang w:val="bs-Latn-BA"/>
        </w:rPr>
        <w:t>___________________________________________</w:t>
      </w:r>
    </w:p>
    <w:p w14:paraId="40C8B34F">
      <w:pPr>
        <w:rPr>
          <w:b/>
          <w:lang w:val="bs-Latn-BA"/>
        </w:rPr>
      </w:pPr>
      <w:r>
        <w:rPr>
          <w:lang w:val="bs-Latn-BA"/>
        </w:rPr>
        <w:tab/>
      </w:r>
      <w:r>
        <w:rPr>
          <w:b/>
          <w:lang w:val="bs-Latn-BA"/>
        </w:rPr>
        <w:t>JMBG – jedinstveni matični broj</w:t>
      </w:r>
    </w:p>
    <w:p w14:paraId="298F47DC">
      <w:pPr>
        <w:rPr>
          <w:lang w:val="bs-Latn-BA"/>
        </w:rPr>
      </w:pPr>
      <w:r>
        <w:rPr>
          <w:lang w:val="bs-Latn-BA"/>
        </w:rPr>
        <w:t>___________________________________________</w:t>
      </w:r>
    </w:p>
    <w:p w14:paraId="40D83E80">
      <w:pPr>
        <w:rPr>
          <w:b/>
          <w:lang w:val="bs-Latn-BA"/>
        </w:rPr>
      </w:pPr>
      <w:r>
        <w:rPr>
          <w:lang w:val="bs-Latn-BA"/>
        </w:rPr>
        <w:tab/>
      </w:r>
      <w:r>
        <w:rPr>
          <w:b/>
          <w:lang w:val="bs-Latn-BA"/>
        </w:rPr>
        <w:t xml:space="preserve">                Broj lične karte</w:t>
      </w:r>
    </w:p>
    <w:p w14:paraId="42ED8CD5">
      <w:pPr>
        <w:rPr>
          <w:b/>
          <w:lang w:val="bs-Latn-BA"/>
        </w:rPr>
      </w:pPr>
    </w:p>
    <w:p w14:paraId="14C59721">
      <w:pPr>
        <w:jc w:val="center"/>
        <w:rPr>
          <w:lang w:val="bs-Latn-BA"/>
        </w:rPr>
      </w:pPr>
      <w:r>
        <w:rPr>
          <w:lang w:val="bs-Latn-BA"/>
        </w:rPr>
        <w:t>UNIVERZITET U TUZLI – STUDENTSKI CENTAR TUZLA</w:t>
      </w:r>
    </w:p>
    <w:p w14:paraId="5C25763F">
      <w:pPr>
        <w:jc w:val="center"/>
        <w:rPr>
          <w:lang w:val="bs-Latn-BA"/>
        </w:rPr>
      </w:pPr>
    </w:p>
    <w:p w14:paraId="5264017B">
      <w:pPr>
        <w:jc w:val="center"/>
        <w:rPr>
          <w:b/>
          <w:lang w:val="bs-Latn-BA"/>
        </w:rPr>
      </w:pPr>
      <w:r>
        <w:rPr>
          <w:b/>
          <w:lang w:val="bs-Latn-BA"/>
        </w:rPr>
        <w:t>PRIJAVA NA KONKURS</w:t>
      </w:r>
    </w:p>
    <w:p w14:paraId="5B63B585">
      <w:pPr>
        <w:jc w:val="both"/>
        <w:rPr>
          <w:b/>
          <w:lang w:val="bs-Latn-BA"/>
        </w:rPr>
      </w:pPr>
    </w:p>
    <w:p w14:paraId="340092F6">
      <w:pPr>
        <w:jc w:val="both"/>
        <w:rPr>
          <w:lang w:val="bs-Latn-BA"/>
        </w:rPr>
      </w:pPr>
      <w:r>
        <w:rPr>
          <w:lang w:val="bs-Latn-BA"/>
        </w:rPr>
        <w:t>Prijavljujem se na konkurs za prijem studenata u studentske domove Studentskog centra Univerziteta u Tuzli u akademskoj 2024/2025. godini, objavljenog u “Dnevnom avazu” 04.09.2024 godine.</w:t>
      </w:r>
    </w:p>
    <w:p w14:paraId="4F27EDD2">
      <w:pPr>
        <w:jc w:val="both"/>
        <w:rPr>
          <w:lang w:val="bs-Latn-BA"/>
        </w:rPr>
      </w:pPr>
    </w:p>
    <w:p w14:paraId="59A74B36">
      <w:pPr>
        <w:jc w:val="both"/>
        <w:rPr>
          <w:lang w:val="bs-Latn-BA"/>
        </w:rPr>
      </w:pPr>
      <w:r>
        <w:rPr>
          <w:lang w:val="bs-Latn-BA"/>
        </w:rPr>
        <w:t>Redovan sam student___________ godine, _________________________________</w:t>
      </w:r>
    </w:p>
    <w:p w14:paraId="097CF74D">
      <w:pPr>
        <w:jc w:val="both"/>
        <w:rPr>
          <w:lang w:val="bs-Latn-BA"/>
        </w:rPr>
      </w:pPr>
      <w:r>
        <w:rPr>
          <w:lang w:val="bs-Latn-BA"/>
        </w:rPr>
        <w:t>Fakulteta/akademije, odsjek-smjer_____________________________________.</w:t>
      </w:r>
    </w:p>
    <w:p w14:paraId="7E478927">
      <w:pPr>
        <w:jc w:val="both"/>
        <w:rPr>
          <w:lang w:val="bs-Latn-BA"/>
        </w:rPr>
      </w:pPr>
    </w:p>
    <w:p w14:paraId="0BF3E7C5">
      <w:pPr>
        <w:jc w:val="both"/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>Uz prijavu prilažem slijedeću dokumentaciju:</w:t>
      </w:r>
    </w:p>
    <w:p w14:paraId="61E08400">
      <w:pPr>
        <w:jc w:val="both"/>
        <w:rPr>
          <w:lang w:val="bs-Latn-BA"/>
        </w:rPr>
      </w:pPr>
    </w:p>
    <w:p w14:paraId="2B0E3114"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Uvjerenje da je redovan student Univerziteta;</w:t>
      </w:r>
    </w:p>
    <w:p w14:paraId="46BBC3F0"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Potvrdu o mjestu prebivališta odnosno boravišta (CIPS-ov dokument- kopija)</w:t>
      </w:r>
    </w:p>
    <w:p w14:paraId="5A9D1180"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Uvjerenje o prosječnoj ocjeni ostvarenoj u prethodnoj godini studija, odnosno u srednjoj školi, za studente prve godine studija;</w:t>
      </w:r>
    </w:p>
    <w:p w14:paraId="7DA2F521"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Uvjerenje o zajedničkom domaćinstvu (kućna lista);</w:t>
      </w:r>
    </w:p>
    <w:p w14:paraId="020F50C8"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Potvrdu o prosječnoj plaći za svakog zaposlenog člana užeg porodičnog domaćinstva ostvarenoj u posljednja tri mjeseca, odnosno ovjerenu fotokopiju tri posljednja čeka od penzije za svakog člana užeg porodičnog domaćinstva koji primaju penziju;</w:t>
      </w:r>
    </w:p>
    <w:p w14:paraId="702875CB"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Uvjerenje za članove užeg porodičnog domaćinstva koji se nalaze na evidenciji Zavoda za zapošljavanje;</w:t>
      </w:r>
    </w:p>
    <w:p w14:paraId="29369F50">
      <w:pPr>
        <w:ind w:left="720"/>
        <w:jc w:val="both"/>
        <w:rPr>
          <w:lang w:val="bs-Latn-BA"/>
        </w:rPr>
      </w:pPr>
    </w:p>
    <w:p w14:paraId="16D327D9">
      <w:pPr>
        <w:ind w:left="720"/>
        <w:jc w:val="both"/>
        <w:rPr>
          <w:lang w:val="bs-Latn-BA"/>
        </w:rPr>
      </w:pPr>
    </w:p>
    <w:p w14:paraId="4DB1ACCB">
      <w:pPr>
        <w:pStyle w:val="4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Prioritet u smještaju u studentske domove tokom redovnog studiranjaimaju studenti koji pripadaju kategoriji lica iz člana 21. Zakona o dopunskim pravima boraca–branitelja i članovima njihovih porodica ( drugi prečišćeni tekst ) („Službene novine TK“, broj: 10/20, 14/22 i 9/23) a koji su to pravo ostvarili na području Tuzlanskog kantona, pod uslovom da uz prijavu na konkurs dostave</w:t>
      </w:r>
      <w:r>
        <w:rPr>
          <w:rFonts w:ascii="Times New Roman" w:hAnsi="Times New Roman"/>
          <w:u w:val="single"/>
          <w:lang w:val="bs-Latn-BA"/>
        </w:rPr>
        <w:t xml:space="preserve"> uvjerenje nadležnog organa o pripadnosti toj kategoriji</w:t>
      </w:r>
      <w:r>
        <w:rPr>
          <w:rFonts w:ascii="Times New Roman" w:hAnsi="Times New Roman"/>
          <w:lang w:val="bs-Latn-BA"/>
        </w:rPr>
        <w:t>.</w:t>
      </w:r>
    </w:p>
    <w:p w14:paraId="2B51AC51">
      <w:pPr>
        <w:pStyle w:val="4"/>
        <w:jc w:val="both"/>
        <w:rPr>
          <w:rFonts w:ascii="Times New Roman" w:hAnsi="Times New Roman"/>
          <w:lang w:val="bs-Latn-BA"/>
        </w:rPr>
      </w:pPr>
    </w:p>
    <w:p w14:paraId="097DB03E">
      <w:pPr>
        <w:jc w:val="both"/>
        <w:rPr>
          <w:lang w:val="bs-Latn-BA"/>
        </w:rPr>
      </w:pPr>
    </w:p>
    <w:p w14:paraId="70CED61A">
      <w:pPr>
        <w:ind w:left="5760"/>
        <w:jc w:val="both"/>
        <w:rPr>
          <w:lang w:val="bs-Latn-BA"/>
        </w:rPr>
      </w:pPr>
    </w:p>
    <w:p w14:paraId="5687DBC1">
      <w:pPr>
        <w:ind w:left="5760"/>
        <w:jc w:val="both"/>
        <w:rPr>
          <w:lang w:val="bs-Latn-BA"/>
        </w:rPr>
      </w:pPr>
    </w:p>
    <w:p w14:paraId="100CA6F2">
      <w:pPr>
        <w:ind w:left="5040" w:firstLine="720"/>
        <w:jc w:val="both"/>
        <w:rPr>
          <w:lang w:val="bs-Latn-BA"/>
        </w:rPr>
      </w:pPr>
      <w:r>
        <w:rPr>
          <w:lang w:val="bs-Latn-BA"/>
        </w:rPr>
        <w:t xml:space="preserve">   Podnosilac prijave</w:t>
      </w:r>
    </w:p>
    <w:p w14:paraId="7BC0A3A0">
      <w:pPr>
        <w:jc w:val="both"/>
        <w:rPr>
          <w:lang w:val="bs-Latn-BA"/>
        </w:rPr>
      </w:pPr>
    </w:p>
    <w:p w14:paraId="4DD52318">
      <w:pPr>
        <w:jc w:val="both"/>
        <w:rPr>
          <w:lang w:val="bs-Latn-BA"/>
        </w:rPr>
      </w:pPr>
      <w:r>
        <w:rPr>
          <w:lang w:val="bs-Latn-BA"/>
        </w:rPr>
        <w:t>Dana,_______________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 xml:space="preserve">          ____________________</w:t>
      </w:r>
      <w:r>
        <w:rPr>
          <w:lang w:val="bs-Latn-BA"/>
        </w:rPr>
        <w:tab/>
      </w:r>
    </w:p>
    <w:sectPr>
      <w:pgSz w:w="11906" w:h="16838"/>
      <w:pgMar w:top="719" w:right="1800" w:bottom="18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DE2B6B"/>
    <w:multiLevelType w:val="multilevel"/>
    <w:tmpl w:val="45DE2B6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97"/>
    <w:rsid w:val="00004BAA"/>
    <w:rsid w:val="000B7A9E"/>
    <w:rsid w:val="001B140C"/>
    <w:rsid w:val="001E5D97"/>
    <w:rsid w:val="001E7228"/>
    <w:rsid w:val="002C0A4D"/>
    <w:rsid w:val="00304170"/>
    <w:rsid w:val="00370502"/>
    <w:rsid w:val="003E4142"/>
    <w:rsid w:val="00407670"/>
    <w:rsid w:val="00454B2B"/>
    <w:rsid w:val="004B4B6B"/>
    <w:rsid w:val="00623CF7"/>
    <w:rsid w:val="006814BD"/>
    <w:rsid w:val="008038BA"/>
    <w:rsid w:val="0082730C"/>
    <w:rsid w:val="008821EF"/>
    <w:rsid w:val="00882F0A"/>
    <w:rsid w:val="00926B9B"/>
    <w:rsid w:val="009702FA"/>
    <w:rsid w:val="009B1E64"/>
    <w:rsid w:val="00A96496"/>
    <w:rsid w:val="00B939C2"/>
    <w:rsid w:val="00BC2680"/>
    <w:rsid w:val="00BC6E19"/>
    <w:rsid w:val="00DD2896"/>
    <w:rsid w:val="00DF611D"/>
    <w:rsid w:val="00E433E8"/>
    <w:rsid w:val="00E453A0"/>
    <w:rsid w:val="00EA0ED7"/>
    <w:rsid w:val="00FB75DD"/>
    <w:rsid w:val="0D732E7B"/>
    <w:rsid w:val="111138D2"/>
    <w:rsid w:val="150A55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iPriority="99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AU" w:eastAsia="en-A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Bullet"/>
    <w:basedOn w:val="1"/>
    <w:unhideWhenUsed/>
    <w:uiPriority w:val="99"/>
    <w:pPr>
      <w:spacing w:after="200" w:line="276" w:lineRule="auto"/>
      <w:contextualSpacing/>
    </w:pPr>
    <w:rPr>
      <w:rFonts w:ascii="Calibri" w:hAnsi="Calibri" w:eastAsia="Calibri"/>
      <w:sz w:val="22"/>
      <w:szCs w:val="22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Your Organization/Home Here</Company>
  <Pages>1</Pages>
  <Words>305</Words>
  <Characters>1742</Characters>
  <Lines>14</Lines>
  <Paragraphs>4</Paragraphs>
  <TotalTime>2</TotalTime>
  <ScaleCrop>false</ScaleCrop>
  <LinksUpToDate>false</LinksUpToDate>
  <CharactersWithSpaces>2043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2024-09-02T13:01:00Z</dcterms:created>
  <dc:creator>Your Full Name Here</dc:creator>
  <cp:lastModifiedBy>Dell</cp:lastModifiedBy>
  <cp:lastPrinted>2019-09-04T08:05:00Z</cp:lastPrinted>
  <dcterms:modified xsi:type="dcterms:W3CDTF">2024-09-02T13:02:00Z</dcterms:modified>
  <dc:title>_________________________________________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C795492F0655491B9403303AD40224B5_13</vt:lpwstr>
  </property>
</Properties>
</file>